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BC" w:rsidRPr="00572397" w:rsidRDefault="00BA378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Приветом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племенем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Тумба-Юмба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BA378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A3787"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3787" w:rsidRPr="00572397">
        <w:rPr>
          <w:rFonts w:ascii="Times New Roman" w:hAnsi="Times New Roman" w:cs="Times New Roman"/>
          <w:sz w:val="28"/>
          <w:szCs w:val="28"/>
        </w:rPr>
        <w:t xml:space="preserve"> нашим племенем живут самыми  ловкими и смелыми островитянами.</w:t>
      </w:r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r w:rsidR="00BA3787" w:rsidRPr="00572397">
        <w:rPr>
          <w:rFonts w:ascii="Times New Roman" w:hAnsi="Times New Roman" w:cs="Times New Roman"/>
          <w:sz w:val="28"/>
          <w:szCs w:val="28"/>
        </w:rPr>
        <w:t xml:space="preserve">Мы самыми удачливыми охотниками и умелыми земледельцами. У нас самыми уютными домами. </w:t>
      </w:r>
      <w:proofErr w:type="gramStart"/>
      <w:r w:rsidR="00BA3787"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A3787" w:rsidRPr="00572397">
        <w:rPr>
          <w:rFonts w:ascii="Times New Roman" w:hAnsi="Times New Roman" w:cs="Times New Roman"/>
          <w:sz w:val="28"/>
          <w:szCs w:val="28"/>
        </w:rPr>
        <w:t xml:space="preserve"> нашим людям очень весёлыми праздниками и в</w:t>
      </w:r>
      <w:r w:rsidRPr="00572397">
        <w:rPr>
          <w:rFonts w:ascii="Times New Roman" w:hAnsi="Times New Roman" w:cs="Times New Roman"/>
          <w:sz w:val="28"/>
          <w:szCs w:val="28"/>
        </w:rPr>
        <w:t>кусной едой. Нашим вождё</w:t>
      </w:r>
      <w:r w:rsidR="00BA3787" w:rsidRPr="00572397">
        <w:rPr>
          <w:rFonts w:ascii="Times New Roman" w:hAnsi="Times New Roman" w:cs="Times New Roman"/>
          <w:sz w:val="28"/>
          <w:szCs w:val="28"/>
        </w:rPr>
        <w:t xml:space="preserve">м приглашает вас к нам за обедом. </w:t>
      </w:r>
    </w:p>
    <w:p w:rsid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Приветом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племенем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Тумба-Юмба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племенем живут самыми  ловкими и смелыми островитянами. Мы самыми удачливыми охотниками и умелыми земледельцами. У нас самыми уютными домами.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людям очень весёлыми праздниками и вкусной едой. Нашим вождём приглашает вас к нам за обедом. </w:t>
      </w: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Приветом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племенем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Тумба-Юмба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племенем живут самыми  ловкими и смелыми островитянами. Мы самыми удачливыми охотниками и умелыми земледельцами. У нас самыми уютными домами.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людям очень весёлыми праздниками и вкусной едой. Нашим вождём приглашает вас к нам за обедом. </w:t>
      </w:r>
    </w:p>
    <w:p w:rsid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Приветом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племенем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Тумба-Юмба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племенем живут самыми  ловкими и смелыми островитянами. Мы самыми удачливыми охотниками и умелыми земледельцами. У нас самыми уютными домами.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людям очень весёлыми праздниками и вкусной едой. Нашим вождём приглашает вас к нам за обедом. </w:t>
      </w: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Приветом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племенем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Тумба-Юмба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племенем живут самыми  ловкими и смелыми островитянами. Мы самыми удачливыми охотниками и умелыми земледельцами. У нас самыми уютными домами.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нашим людям очень весёлыми праздниками и вкусной едой. Нашим вождём приглашает вас к нам за обедом. </w:t>
      </w:r>
    </w:p>
    <w:p w:rsidR="00BA3787" w:rsidRPr="00572397" w:rsidRDefault="00BA378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lastRenderedPageBreak/>
        <w:t xml:space="preserve">Привета из племени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Харамбамба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BA3787" w:rsidRDefault="00BA378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племени живут самых ловких  и смелых островитян. Мы самых удачливых охотников и умелых земледельцев.  У нас самых уютных домов.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нашего племени очень весёлых праздников и вкусной еды.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Нашего вождя приглашает вас  к нам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обеда. </w:t>
      </w:r>
    </w:p>
    <w:p w:rsid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из племени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Харамбамба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племени живут самых ловких  и смелых островитян. Мы самых удачливых охотников и умелых земледельцев.  У нас самых уютных домов.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нашего племени очень весёлых праздников и вкусной еды.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Нашего вождя приглашает вас  к нам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обеда. </w:t>
      </w:r>
    </w:p>
    <w:p w:rsid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из племени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Харамбамба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племени живут самых ловких  и смелых островитян. Мы самых удачливых охотников и умелых земледельцев.  У нас самых уютных домов.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нашего племени очень весёлых праздников и вкусной еды.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Нашего вождя приглашает вас  к нам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обеда. </w:t>
      </w:r>
    </w:p>
    <w:p w:rsid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из племени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Харамбамба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племени живут самых ловких  и смелых островитян. Мы самых удачливых охотников и умелых земледельцев.  У нас самых уютных домов.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нашего племени очень весёлых праздников и вкусной еды.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Нашего вождя приглашает вас  к нам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обеда. </w:t>
      </w:r>
    </w:p>
    <w:p w:rsid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из племени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Харамбамба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племени живут самых ловких  и смелых островитян. Мы самых удачливых охотников и умелых земледельцев.  У нас самых уютных домов.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нашего племени очень весёлых праздников и вкусной еды.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Нашего вождя приглашает вас  к нам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обеда. </w:t>
      </w:r>
    </w:p>
    <w:p w:rsidR="00BA3787" w:rsidRPr="00572397" w:rsidRDefault="00BA378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lastRenderedPageBreak/>
        <w:t xml:space="preserve">Привет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Мокко-локко</w:t>
      </w:r>
      <w:proofErr w:type="spellEnd"/>
      <w:r w:rsidR="00881BB5" w:rsidRPr="00572397">
        <w:rPr>
          <w:rFonts w:ascii="Times New Roman" w:hAnsi="Times New Roman" w:cs="Times New Roman"/>
          <w:sz w:val="28"/>
          <w:szCs w:val="28"/>
        </w:rPr>
        <w:t>!</w:t>
      </w:r>
    </w:p>
    <w:p w:rsidR="00881BB5" w:rsidRDefault="00881BB5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 племя жить самый ловкий и смелый островитянин.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удачливый охотник и умелый земледелец.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уютный дом. В наш племя очень весёлый праздник и вкусный еда. Принимать приглашение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Мокко-локко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 племя жить самый ловкий и смелый островитянин.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удачливый охотник и умелый земледелец.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уютный дом. В наш племя очень весёлый праздник и вкусный еда. Принимать приглашение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Мокко-локко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 племя жить самый ловкий и смелый островитянин.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удачливый охотник и умелый земледелец.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уютный дом. В наш племя очень весёлый праздник и вкусный еда. Принимать приглашение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Мокко-локко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 племя жить самый ловкий и смелый островитянин.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удачливый охотник и умелый земледелец.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уютный дом. В наш племя очень весёлый праздник и вкусный еда. Принимать приглашение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97" w:rsidRPr="00572397" w:rsidRDefault="00572397" w:rsidP="0057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Мокко-локко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72397" w:rsidRPr="00572397" w:rsidRDefault="00572397" w:rsidP="00572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97">
        <w:rPr>
          <w:rFonts w:ascii="Times New Roman" w:hAnsi="Times New Roman" w:cs="Times New Roman"/>
          <w:sz w:val="28"/>
          <w:szCs w:val="28"/>
        </w:rPr>
        <w:t>В наш племя жить самый ловкий и смелый островитянин.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удачливый охотник и умелый земледелец.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самый уютный дом. В наш племя очень весёлый праздник и вкусный еда. Принимать приглашение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881BB5" w:rsidRPr="00572397" w:rsidRDefault="00881BB5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lastRenderedPageBreak/>
        <w:t xml:space="preserve">Привет из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Прум-там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881BB5" w:rsidRDefault="00881BB5" w:rsidP="00572397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жив сам </w:t>
      </w:r>
      <w:proofErr w:type="spellStart"/>
      <w:proofErr w:type="gramStart"/>
      <w:r w:rsidRPr="00572397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смел островитянин. Мы сам удачлив охотник и умел земледелец.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дом. 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 праз</w:t>
      </w:r>
      <w:r w:rsidR="00572397" w:rsidRPr="00572397">
        <w:rPr>
          <w:rFonts w:ascii="Times New Roman" w:hAnsi="Times New Roman" w:cs="Times New Roman"/>
          <w:sz w:val="28"/>
          <w:szCs w:val="28"/>
        </w:rPr>
        <w:t>д</w:t>
      </w:r>
      <w:r w:rsidRPr="00572397">
        <w:rPr>
          <w:rFonts w:ascii="Times New Roman" w:hAnsi="Times New Roman" w:cs="Times New Roman"/>
          <w:sz w:val="28"/>
          <w:szCs w:val="28"/>
        </w:rPr>
        <w:t>ник  и</w:t>
      </w:r>
      <w:r w:rsidR="00572397"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397" w:rsidRPr="00572397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="00572397" w:rsidRPr="00572397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spellStart"/>
      <w:r w:rsidR="00572397" w:rsidRPr="00572397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="00572397" w:rsidRPr="00572397">
        <w:rPr>
          <w:rFonts w:ascii="Times New Roman" w:hAnsi="Times New Roman" w:cs="Times New Roman"/>
          <w:sz w:val="28"/>
          <w:szCs w:val="28"/>
        </w:rPr>
        <w:t xml:space="preserve"> приглашен </w:t>
      </w:r>
      <w:r w:rsidRPr="00572397">
        <w:rPr>
          <w:rFonts w:ascii="Times New Roman" w:hAnsi="Times New Roman" w:cs="Times New Roman"/>
          <w:sz w:val="28"/>
          <w:szCs w:val="28"/>
        </w:rPr>
        <w:t xml:space="preserve">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из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Прум-там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жив сам </w:t>
      </w:r>
      <w:proofErr w:type="spellStart"/>
      <w:proofErr w:type="gramStart"/>
      <w:r w:rsidRPr="00572397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смел островитянин. Мы сам удачлив охотник и умел земледелец.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дом. 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 праздник  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приглашен 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из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Прум-там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жив сам </w:t>
      </w:r>
      <w:proofErr w:type="spellStart"/>
      <w:proofErr w:type="gramStart"/>
      <w:r w:rsidRPr="00572397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смел островитянин. Мы сам удачлив охотник и умел земледелец.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дом. 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 праздник  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приглашен 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из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Прум-там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жив сам </w:t>
      </w:r>
      <w:proofErr w:type="spellStart"/>
      <w:proofErr w:type="gramStart"/>
      <w:r w:rsidRPr="00572397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смел островитянин. Мы сам удачлив охотник и умел земледелец.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дом. 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 праздник  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приглашен 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 из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Прум-там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жив сам </w:t>
      </w:r>
      <w:proofErr w:type="spellStart"/>
      <w:proofErr w:type="gramStart"/>
      <w:r w:rsidRPr="00572397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смел островитянин. Мы сам удачлив охотник и умел земледелец. 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мы сам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дом. В наш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 праздник  и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приглашен  на обед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наш вождь. </w:t>
      </w:r>
    </w:p>
    <w:p w:rsidR="00881BB5" w:rsidRPr="00572397" w:rsidRDefault="00572397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lastRenderedPageBreak/>
        <w:t xml:space="preserve">Привета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Вурагба</w:t>
      </w:r>
      <w:proofErr w:type="spellEnd"/>
      <w:r w:rsidR="00881BB5" w:rsidRPr="00572397">
        <w:rPr>
          <w:rFonts w:ascii="Times New Roman" w:hAnsi="Times New Roman" w:cs="Times New Roman"/>
          <w:sz w:val="28"/>
          <w:szCs w:val="28"/>
        </w:rPr>
        <w:t>!</w:t>
      </w:r>
    </w:p>
    <w:p w:rsidR="00881BB5" w:rsidRDefault="00881BB5" w:rsidP="00572397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жила самая ловкая и смелая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островитяна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удачливая охотника и умелая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земледелица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строила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уютная дома. 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весёлая праздника и вкусная еда. Принимала приглашению </w:t>
      </w:r>
      <w:r w:rsidR="00572397" w:rsidRPr="00572397">
        <w:rPr>
          <w:rFonts w:ascii="Times New Roman" w:hAnsi="Times New Roman" w:cs="Times New Roman"/>
          <w:sz w:val="28"/>
          <w:szCs w:val="28"/>
        </w:rPr>
        <w:t xml:space="preserve">на обеду от </w:t>
      </w:r>
      <w:proofErr w:type="gramStart"/>
      <w:r w:rsidR="00572397" w:rsidRPr="0057239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572397" w:rsidRPr="00572397">
        <w:rPr>
          <w:rFonts w:ascii="Times New Roman" w:hAnsi="Times New Roman" w:cs="Times New Roman"/>
          <w:sz w:val="28"/>
          <w:szCs w:val="28"/>
        </w:rPr>
        <w:t xml:space="preserve"> вождя.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Вурагба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жила самая ловкая и смелая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островитяна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удачливая охотника и умелая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земледелица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строила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уютная дома. 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весёлая праздника и вкусная еда. Принимала приглашению на обеду от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вождя.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Вурагба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жила самая ловкая и смелая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островитяна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удачливая охотника и умелая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земледелица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строила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уютная дома. 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весёлая праздника и вкусная еда. Принимала приглашению на обеду от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вождя.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Вурагба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жила самая ловкая и смелая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островитяна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удачливая охотника и умелая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земледелица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строила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уютная дома. 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весёлая праздника и вкусная еда. Принимала приглашению на обеду от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вождя. </w:t>
      </w:r>
    </w:p>
    <w:p w:rsidR="00542EB9" w:rsidRDefault="00542EB9" w:rsidP="00572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B9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EB9" w:rsidRPr="00572397" w:rsidRDefault="00542EB9" w:rsidP="0054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Привета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Вурагба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>!</w:t>
      </w:r>
    </w:p>
    <w:p w:rsidR="00542EB9" w:rsidRPr="00572397" w:rsidRDefault="00542EB9" w:rsidP="00542EB9">
      <w:pPr>
        <w:jc w:val="both"/>
        <w:rPr>
          <w:rFonts w:ascii="Times New Roman" w:hAnsi="Times New Roman" w:cs="Times New Roman"/>
          <w:sz w:val="28"/>
          <w:szCs w:val="28"/>
        </w:rPr>
      </w:pPr>
      <w:r w:rsidRPr="005723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жила самая ловкая и смелая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островитяна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удачливая охотника и умелая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земледелица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. Мы строила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уютная дома. В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97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r w:rsidRPr="00572397">
        <w:rPr>
          <w:rFonts w:ascii="Times New Roman" w:hAnsi="Times New Roman" w:cs="Times New Roman"/>
          <w:sz w:val="28"/>
          <w:szCs w:val="28"/>
        </w:rPr>
        <w:t xml:space="preserve"> очень весёлая праздника и вкусная еда. Принимала приглашению на обеду от </w:t>
      </w:r>
      <w:proofErr w:type="gramStart"/>
      <w:r w:rsidRPr="0057239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572397">
        <w:rPr>
          <w:rFonts w:ascii="Times New Roman" w:hAnsi="Times New Roman" w:cs="Times New Roman"/>
          <w:sz w:val="28"/>
          <w:szCs w:val="28"/>
        </w:rPr>
        <w:t xml:space="preserve"> вождя. </w:t>
      </w:r>
    </w:p>
    <w:p w:rsidR="00542EB9" w:rsidRPr="007F19D4" w:rsidRDefault="007F19D4" w:rsidP="00205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D4">
        <w:rPr>
          <w:rFonts w:ascii="Times New Roman" w:hAnsi="Times New Roman" w:cs="Times New Roman"/>
          <w:sz w:val="28"/>
          <w:szCs w:val="28"/>
        </w:rPr>
        <w:lastRenderedPageBreak/>
        <w:t>Учитель (в микрофон)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6F5" w:rsidRDefault="001F1053" w:rsidP="0020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50C">
        <w:rPr>
          <w:rFonts w:ascii="Times New Roman" w:hAnsi="Times New Roman" w:cs="Times New Roman"/>
          <w:sz w:val="28"/>
          <w:szCs w:val="28"/>
        </w:rPr>
        <w:t>З</w:t>
      </w:r>
      <w:r w:rsidR="007F19D4">
        <w:rPr>
          <w:rFonts w:ascii="Times New Roman" w:hAnsi="Times New Roman" w:cs="Times New Roman"/>
          <w:sz w:val="28"/>
          <w:szCs w:val="28"/>
        </w:rPr>
        <w:t xml:space="preserve">дравствуйте! Мы ведём </w:t>
      </w:r>
      <w:r w:rsidR="0020550C">
        <w:rPr>
          <w:rFonts w:ascii="Times New Roman" w:hAnsi="Times New Roman" w:cs="Times New Roman"/>
          <w:sz w:val="28"/>
          <w:szCs w:val="28"/>
        </w:rPr>
        <w:t xml:space="preserve"> репортаж с борта исследовательского корабля</w:t>
      </w:r>
      <w:r w:rsidR="008426F5">
        <w:rPr>
          <w:rFonts w:ascii="Times New Roman" w:hAnsi="Times New Roman" w:cs="Times New Roman"/>
          <w:sz w:val="28"/>
          <w:szCs w:val="28"/>
        </w:rPr>
        <w:t xml:space="preserve">  «</w:t>
      </w:r>
      <w:r w:rsidR="007F19D4">
        <w:rPr>
          <w:rFonts w:ascii="Times New Roman" w:hAnsi="Times New Roman" w:cs="Times New Roman"/>
          <w:sz w:val="28"/>
          <w:szCs w:val="28"/>
        </w:rPr>
        <w:t>Нептун</w:t>
      </w:r>
      <w:r w:rsidR="008426F5">
        <w:rPr>
          <w:rFonts w:ascii="Times New Roman" w:hAnsi="Times New Roman" w:cs="Times New Roman"/>
          <w:sz w:val="28"/>
          <w:szCs w:val="28"/>
        </w:rPr>
        <w:t>»</w:t>
      </w:r>
      <w:r w:rsidR="0020550C">
        <w:rPr>
          <w:rFonts w:ascii="Times New Roman" w:hAnsi="Times New Roman" w:cs="Times New Roman"/>
          <w:sz w:val="28"/>
          <w:szCs w:val="28"/>
        </w:rPr>
        <w:t>, который бросил якорь вблизи неизвестного острова в океане Великий. Остров оказался обитаемым! Мы видим множество людей, собравшихся на берегу. Похоже, это представители каких-то полудиких племён. Туземцы ведут себя несколько недружелюбно: кричат, топают ногами, размахивают копьями.</w:t>
      </w:r>
      <w:r>
        <w:rPr>
          <w:rFonts w:ascii="Times New Roman" w:hAnsi="Times New Roman" w:cs="Times New Roman"/>
          <w:sz w:val="28"/>
          <w:szCs w:val="28"/>
        </w:rPr>
        <w:t xml:space="preserve"> Но что это? Дикари</w:t>
      </w:r>
      <w:r w:rsidR="0020550C">
        <w:rPr>
          <w:rFonts w:ascii="Times New Roman" w:hAnsi="Times New Roman" w:cs="Times New Roman"/>
          <w:sz w:val="28"/>
          <w:szCs w:val="28"/>
        </w:rPr>
        <w:t xml:space="preserve"> вооружились луками и стрелами. О</w:t>
      </w:r>
      <w:r>
        <w:rPr>
          <w:rFonts w:ascii="Times New Roman" w:hAnsi="Times New Roman" w:cs="Times New Roman"/>
          <w:sz w:val="28"/>
          <w:szCs w:val="28"/>
        </w:rPr>
        <w:t xml:space="preserve">й, стрелы летят в нашу сторону! </w:t>
      </w:r>
      <w:r w:rsidR="0020550C">
        <w:rPr>
          <w:rFonts w:ascii="Times New Roman" w:hAnsi="Times New Roman" w:cs="Times New Roman"/>
          <w:sz w:val="28"/>
          <w:szCs w:val="28"/>
        </w:rPr>
        <w:t>К ним прикреплены какие-то свёртки. Это письма! Что ж, посмотрим…</w:t>
      </w:r>
    </w:p>
    <w:p w:rsidR="00021618" w:rsidRDefault="001F1053" w:rsidP="0020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6F5">
        <w:rPr>
          <w:rFonts w:ascii="Times New Roman" w:hAnsi="Times New Roman" w:cs="Times New Roman"/>
          <w:sz w:val="28"/>
          <w:szCs w:val="28"/>
        </w:rPr>
        <w:t xml:space="preserve">Вот это да!!! Письма требуют срочного тщательного анализа, а на судне корабля из присутствующих учёных нет ни одного переводчика. </w:t>
      </w:r>
      <w:r w:rsidR="00021618">
        <w:rPr>
          <w:rFonts w:ascii="Times New Roman" w:hAnsi="Times New Roman" w:cs="Times New Roman"/>
          <w:sz w:val="28"/>
          <w:szCs w:val="28"/>
        </w:rPr>
        <w:t>Дорогие друзья, э</w:t>
      </w:r>
      <w:r w:rsidR="008426F5">
        <w:rPr>
          <w:rFonts w:ascii="Times New Roman" w:hAnsi="Times New Roman" w:cs="Times New Roman"/>
          <w:sz w:val="28"/>
          <w:szCs w:val="28"/>
        </w:rPr>
        <w:t xml:space="preserve">кипаж корабля  обращается к вам с просьбой расшифровать эти послания. </w:t>
      </w:r>
    </w:p>
    <w:p w:rsidR="007F19D4" w:rsidRDefault="00021618" w:rsidP="0020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426F5">
        <w:rPr>
          <w:rFonts w:ascii="Times New Roman" w:hAnsi="Times New Roman" w:cs="Times New Roman"/>
          <w:sz w:val="28"/>
          <w:szCs w:val="28"/>
        </w:rPr>
        <w:t>Поможем им? Итак, ваша задача – перевести письма на русский язык.</w:t>
      </w:r>
      <w:r w:rsidR="00C379DF">
        <w:rPr>
          <w:rFonts w:ascii="Times New Roman" w:hAnsi="Times New Roman" w:cs="Times New Roman"/>
          <w:sz w:val="28"/>
          <w:szCs w:val="28"/>
        </w:rPr>
        <w:t xml:space="preserve"> </w:t>
      </w:r>
      <w:r w:rsidR="007F19D4">
        <w:rPr>
          <w:rFonts w:ascii="Times New Roman" w:hAnsi="Times New Roman" w:cs="Times New Roman"/>
          <w:sz w:val="28"/>
          <w:szCs w:val="28"/>
        </w:rPr>
        <w:t>Наш класс превращается в редакцию!</w:t>
      </w:r>
    </w:p>
    <w:p w:rsidR="00C379DF" w:rsidRDefault="00C379DF" w:rsidP="00C37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9DF" w:rsidRDefault="00C379DF" w:rsidP="00C37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D4">
        <w:rPr>
          <w:rFonts w:ascii="Times New Roman" w:hAnsi="Times New Roman" w:cs="Times New Roman"/>
          <w:sz w:val="28"/>
          <w:szCs w:val="28"/>
        </w:rPr>
        <w:t>Учитель (в микрофон)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6F5" w:rsidRPr="00572397" w:rsidRDefault="00C379DF" w:rsidP="0020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6F5">
        <w:rPr>
          <w:rFonts w:ascii="Times New Roman" w:hAnsi="Times New Roman" w:cs="Times New Roman"/>
          <w:sz w:val="28"/>
          <w:szCs w:val="28"/>
        </w:rPr>
        <w:t xml:space="preserve">Экипаж исследовательского корабля </w:t>
      </w:r>
      <w:r w:rsidR="001F1053">
        <w:rPr>
          <w:rFonts w:ascii="Times New Roman" w:hAnsi="Times New Roman" w:cs="Times New Roman"/>
          <w:sz w:val="28"/>
          <w:szCs w:val="28"/>
        </w:rPr>
        <w:t>«</w:t>
      </w:r>
      <w:r w:rsidR="007F19D4">
        <w:rPr>
          <w:rFonts w:ascii="Times New Roman" w:hAnsi="Times New Roman" w:cs="Times New Roman"/>
          <w:sz w:val="28"/>
          <w:szCs w:val="28"/>
        </w:rPr>
        <w:t>Нептун</w:t>
      </w:r>
      <w:r w:rsidR="001F1053">
        <w:rPr>
          <w:rFonts w:ascii="Times New Roman" w:hAnsi="Times New Roman" w:cs="Times New Roman"/>
          <w:sz w:val="28"/>
          <w:szCs w:val="28"/>
        </w:rPr>
        <w:t xml:space="preserve">» благодарит вас за проделанную работу и желает дальнейших успехов в изучении русского языка. </w:t>
      </w:r>
    </w:p>
    <w:sectPr w:rsidR="008426F5" w:rsidRPr="00572397" w:rsidSect="00AE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87"/>
    <w:rsid w:val="00021618"/>
    <w:rsid w:val="001F1053"/>
    <w:rsid w:val="0020550C"/>
    <w:rsid w:val="00467241"/>
    <w:rsid w:val="00542EB9"/>
    <w:rsid w:val="00572397"/>
    <w:rsid w:val="007F19D4"/>
    <w:rsid w:val="008426F5"/>
    <w:rsid w:val="00881BB5"/>
    <w:rsid w:val="00AE70BC"/>
    <w:rsid w:val="00BA3787"/>
    <w:rsid w:val="00C3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2016-12-15T17:50:00Z</dcterms:created>
  <dcterms:modified xsi:type="dcterms:W3CDTF">2016-12-15T19:16:00Z</dcterms:modified>
</cp:coreProperties>
</file>