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08F" w:rsidRPr="00A9008F" w:rsidRDefault="00A9008F" w:rsidP="00A900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9008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Загадки-обманки</w:t>
      </w:r>
    </w:p>
    <w:p w:rsidR="0015146E" w:rsidRDefault="0015146E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  <w:sectPr w:rsidR="001514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38FD" w:rsidRPr="0015146E" w:rsidRDefault="002538FD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Просит бабушка Аркашу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Из редиски скушать …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салат (кашу).</w:t>
      </w:r>
    </w:p>
    <w:p w:rsidR="002538FD" w:rsidRPr="0015146E" w:rsidRDefault="002538FD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дорогах стало суше — у меня сухие …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ноги (уши).</w:t>
      </w:r>
    </w:p>
    <w:p w:rsidR="002538FD" w:rsidRPr="0015146E" w:rsidRDefault="002538FD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Чинят крыши, мебель, </w:t>
      </w:r>
      <w:proofErr w:type="gramStart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рамы,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</w:t>
      </w:r>
      <w:proofErr w:type="gramEnd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рыбалку ходят …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папы (мамы).</w:t>
      </w:r>
    </w:p>
    <w:p w:rsidR="002538FD" w:rsidRPr="0015146E" w:rsidRDefault="002538FD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Мимо улья проходил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Косолапый …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мишка (крокодил).</w:t>
      </w:r>
    </w:p>
    <w:p w:rsidR="002538FD" w:rsidRPr="0015146E" w:rsidRDefault="002538FD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Хоккеистов слышен плач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Пропустил</w:t>
      </w:r>
      <w:proofErr w:type="gramEnd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вратарь их …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шайбу (мяч).</w:t>
      </w:r>
    </w:p>
    <w:p w:rsidR="002538FD" w:rsidRPr="0015146E" w:rsidRDefault="002538FD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Вышел зайчик </w:t>
      </w:r>
      <w:proofErr w:type="gramStart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погулять,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лап</w:t>
      </w:r>
      <w:proofErr w:type="gramEnd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зайца ровно …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четыре (пять).</w:t>
      </w:r>
    </w:p>
    <w:p w:rsidR="002538FD" w:rsidRPr="0015146E" w:rsidRDefault="002538FD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Моей сестричке маленькой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Купили</w:t>
      </w:r>
      <w:proofErr w:type="gramEnd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лету …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босоножки (валенки).</w:t>
      </w:r>
    </w:p>
    <w:p w:rsidR="002538FD" w:rsidRPr="0015146E" w:rsidRDefault="0015146E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Наберё</w:t>
      </w:r>
      <w:r w:rsidR="002538FD"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м цветов охапку</w:t>
      </w:r>
      <w:r w:rsidR="002538FD"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="002538FD"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proofErr w:type="gramEnd"/>
      <w:r w:rsidR="002538FD"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сплетем с тобой мы …</w:t>
      </w:r>
      <w:r w:rsidR="002538FD"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венок (шапку).</w:t>
      </w:r>
    </w:p>
    <w:p w:rsidR="002538FD" w:rsidRPr="0015146E" w:rsidRDefault="002538FD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У Иринки и Оксанки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Трехколесные есть …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велосипеды (санки).</w:t>
      </w:r>
    </w:p>
    <w:p w:rsidR="0015146E" w:rsidRDefault="002538FD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  <w:sectPr w:rsidR="0015146E" w:rsidSect="001514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С пальмы вниз, на пальму снова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Ловко</w:t>
      </w:r>
      <w:proofErr w:type="gramEnd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пры</w:t>
      </w:r>
      <w:r w:rsid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гает …</w:t>
      </w:r>
      <w:r w:rsid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обезьяна (корова).</w:t>
      </w:r>
    </w:p>
    <w:p w:rsidR="0015146E" w:rsidRDefault="0015146E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5146E" w:rsidRPr="0015146E" w:rsidRDefault="0015146E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 каждым днё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 к нам лето </w:t>
      </w:r>
      <w:proofErr w:type="gramStart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ближе,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Скоро</w:t>
      </w:r>
      <w:proofErr w:type="gramEnd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встанем все на …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Ответ: ролики или </w:t>
      </w:r>
      <w:proofErr w:type="spellStart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скейты</w:t>
      </w:r>
      <w:proofErr w:type="spellEnd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(лыжи)</w:t>
      </w:r>
    </w:p>
    <w:p w:rsidR="002538FD" w:rsidRPr="0015146E" w:rsidRDefault="002538FD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чаще, голову </w:t>
      </w:r>
      <w:proofErr w:type="gramStart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задрав,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воет</w:t>
      </w:r>
      <w:proofErr w:type="gramEnd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голоду …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волк (жираф).</w:t>
      </w:r>
    </w:p>
    <w:p w:rsidR="002538FD" w:rsidRPr="0015146E" w:rsidRDefault="002538FD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прививки и уколы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Мамы деток водят в …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поликлинику (школы).</w:t>
      </w:r>
    </w:p>
    <w:p w:rsidR="002538FD" w:rsidRPr="0015146E" w:rsidRDefault="002538FD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К первоклашкам входит в класс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Лишь</w:t>
      </w:r>
      <w:proofErr w:type="gramEnd"/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бесстрашный …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учитель (водолаз).</w:t>
      </w:r>
    </w:p>
    <w:p w:rsidR="0015146E" w:rsidRPr="0015146E" w:rsidRDefault="0015146E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5146E" w:rsidRPr="0015146E" w:rsidRDefault="0015146E" w:rsidP="00151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Меж коряг устроил домик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Шар колючий — добрый …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ёжик (гномик).</w:t>
      </w:r>
    </w:p>
    <w:p w:rsidR="0015146E" w:rsidRPr="0015146E" w:rsidRDefault="0015146E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  <w:sectPr w:rsidR="0015146E" w:rsidRPr="0015146E" w:rsidSect="001514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5146E" w:rsidRDefault="0015146E" w:rsidP="0025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взлетит с цветка вот-вот?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Разноцветный …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Ответ: мотылек (бегемот).</w:t>
      </w:r>
      <w:r w:rsidRPr="001514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</w:t>
      </w:r>
      <w:r w:rsidRPr="002538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bookmarkStart w:id="0" w:name="_GoBack"/>
      <w:bookmarkEnd w:id="0"/>
    </w:p>
    <w:sectPr w:rsidR="0015146E" w:rsidSect="0015146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08"/>
    <w:multiLevelType w:val="multilevel"/>
    <w:tmpl w:val="11DC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FD"/>
    <w:rsid w:val="0015146E"/>
    <w:rsid w:val="002538FD"/>
    <w:rsid w:val="00A9008F"/>
    <w:rsid w:val="00B0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49F91-ED7A-498E-A604-EBBC0201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rossed-out">
    <w:name w:val="crossed-out"/>
    <w:basedOn w:val="a0"/>
    <w:rsid w:val="002538FD"/>
  </w:style>
  <w:style w:type="character" w:styleId="a4">
    <w:name w:val="Hyperlink"/>
    <w:basedOn w:val="a0"/>
    <w:uiPriority w:val="99"/>
    <w:semiHidden/>
    <w:unhideWhenUsed/>
    <w:rsid w:val="002538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0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Трусовы</dc:creator>
  <cp:lastModifiedBy>Bob Lee</cp:lastModifiedBy>
  <cp:revision>4</cp:revision>
  <dcterms:created xsi:type="dcterms:W3CDTF">2016-12-10T16:16:00Z</dcterms:created>
  <dcterms:modified xsi:type="dcterms:W3CDTF">2026-07-09T19:29:00Z</dcterms:modified>
</cp:coreProperties>
</file>